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DBC89" w14:textId="77777777" w:rsidR="00E50D00" w:rsidRPr="001112CC" w:rsidRDefault="00E50D00" w:rsidP="00E50D00">
      <w:pPr>
        <w:ind w:firstLine="720"/>
        <w:jc w:val="center"/>
        <w:rPr>
          <w:rFonts w:ascii="Lucida Handwriting" w:hAnsi="Lucida Handwriting" w:cs="Arial"/>
          <w:b/>
          <w:sz w:val="52"/>
          <w:szCs w:val="52"/>
        </w:rPr>
      </w:pPr>
      <w:r w:rsidRPr="00913F91">
        <w:rPr>
          <w:rFonts w:ascii="Lucida Handwriting" w:hAnsi="Lucida Handwriting" w:cs="Arial"/>
          <w:b/>
          <w:sz w:val="52"/>
          <w:szCs w:val="52"/>
        </w:rPr>
        <w:t>Markinch</w:t>
      </w:r>
      <w:r w:rsidRPr="001112CC">
        <w:rPr>
          <w:rFonts w:ascii="Lucida Handwriting" w:hAnsi="Lucida Handwriting" w:cs="Arial"/>
          <w:b/>
          <w:sz w:val="52"/>
          <w:szCs w:val="52"/>
        </w:rPr>
        <w:t xml:space="preserve"> Heritage Group</w:t>
      </w:r>
    </w:p>
    <w:p w14:paraId="59A6B5B3" w14:textId="77777777" w:rsidR="00E50D00" w:rsidRDefault="00E50D00" w:rsidP="00915012">
      <w:pPr>
        <w:ind w:firstLine="720"/>
        <w:jc w:val="center"/>
        <w:rPr>
          <w:rFonts w:ascii="Arial" w:hAnsi="Arial" w:cs="Arial"/>
          <w:sz w:val="40"/>
          <w:szCs w:val="40"/>
        </w:rPr>
      </w:pPr>
    </w:p>
    <w:p w14:paraId="6B957D60" w14:textId="22946DEA" w:rsidR="00915012" w:rsidRPr="00913F91" w:rsidRDefault="00915012" w:rsidP="00915012">
      <w:pPr>
        <w:ind w:firstLine="720"/>
        <w:jc w:val="center"/>
        <w:rPr>
          <w:rFonts w:ascii="Arial" w:hAnsi="Arial" w:cs="Arial"/>
          <w:b/>
          <w:bCs/>
          <w:sz w:val="40"/>
          <w:szCs w:val="40"/>
        </w:rPr>
      </w:pPr>
      <w:r w:rsidRPr="00913F91">
        <w:rPr>
          <w:rFonts w:ascii="Arial" w:hAnsi="Arial" w:cs="Arial"/>
          <w:b/>
          <w:bCs/>
          <w:sz w:val="40"/>
          <w:szCs w:val="40"/>
        </w:rPr>
        <w:t>M</w:t>
      </w:r>
      <w:r w:rsidR="00344F2B">
        <w:rPr>
          <w:rFonts w:ascii="Arial" w:hAnsi="Arial" w:cs="Arial"/>
          <w:b/>
          <w:bCs/>
          <w:sz w:val="40"/>
          <w:szCs w:val="40"/>
        </w:rPr>
        <w:t>EMBERSHIP FORM</w:t>
      </w:r>
    </w:p>
    <w:p w14:paraId="60F7B48C" w14:textId="4C1E6150" w:rsidR="000D444E" w:rsidRPr="00CC369B" w:rsidRDefault="000D444E">
      <w:pPr>
        <w:jc w:val="right"/>
        <w:rPr>
          <w:rFonts w:ascii="Arial" w:hAnsi="Arial" w:cs="Arial"/>
          <w:sz w:val="40"/>
          <w:szCs w:val="40"/>
        </w:rPr>
      </w:pPr>
    </w:p>
    <w:tbl>
      <w:tblPr>
        <w:tblW w:w="95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  <w:gridCol w:w="4748"/>
        <w:gridCol w:w="1912"/>
      </w:tblGrid>
      <w:tr w:rsidR="000D444E" w14:paraId="4C421D5D" w14:textId="77777777" w:rsidTr="008719E3">
        <w:trPr>
          <w:trHeight w:val="680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4E9F8AC7" w14:textId="567266FD" w:rsidR="00915012" w:rsidRPr="00915012" w:rsidRDefault="00915012" w:rsidP="008719E3">
            <w:pPr>
              <w:pStyle w:val="Heading3"/>
            </w:pPr>
            <w:r>
              <w:t>T</w:t>
            </w:r>
            <w:r w:rsidR="00425EB4">
              <w:t>itle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599BE236" w14:textId="77A713B7" w:rsidR="000D444E" w:rsidRDefault="000D444E">
            <w:pPr>
              <w:pStyle w:val="Heading4"/>
            </w:pPr>
          </w:p>
        </w:tc>
      </w:tr>
      <w:tr w:rsidR="000D444E" w14:paraId="5FC35B54" w14:textId="77777777" w:rsidTr="00915012">
        <w:tc>
          <w:tcPr>
            <w:tcW w:w="2907" w:type="dxa"/>
            <w:shd w:val="clear" w:color="auto" w:fill="E0E0E0"/>
          </w:tcPr>
          <w:p w14:paraId="4624CD68" w14:textId="77777777" w:rsidR="000D444E" w:rsidRDefault="000D444E">
            <w:pPr>
              <w:pStyle w:val="Heading3"/>
              <w:rPr>
                <w:sz w:val="16"/>
              </w:rPr>
            </w:pPr>
          </w:p>
        </w:tc>
        <w:tc>
          <w:tcPr>
            <w:tcW w:w="6660" w:type="dxa"/>
            <w:gridSpan w:val="2"/>
            <w:shd w:val="clear" w:color="auto" w:fill="E0E0E0"/>
          </w:tcPr>
          <w:p w14:paraId="0CE8F31D" w14:textId="77777777" w:rsidR="000D444E" w:rsidRDefault="000D444E">
            <w:pPr>
              <w:pStyle w:val="Heading4"/>
              <w:rPr>
                <w:sz w:val="16"/>
              </w:rPr>
            </w:pPr>
          </w:p>
        </w:tc>
      </w:tr>
      <w:tr w:rsidR="000D444E" w14:paraId="4B67F92A" w14:textId="77777777" w:rsidTr="0051253C">
        <w:trPr>
          <w:trHeight w:val="510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64937D68" w14:textId="46A35164" w:rsidR="000D444E" w:rsidRDefault="000D444E" w:rsidP="0051253C">
            <w:pPr>
              <w:pStyle w:val="Heading3"/>
            </w:pPr>
            <w:r>
              <w:t>S</w:t>
            </w:r>
            <w:r w:rsidR="00425EB4">
              <w:t>urname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093EDB19" w14:textId="77777777" w:rsidR="000D444E" w:rsidRDefault="000D444E">
            <w:pPr>
              <w:pStyle w:val="Heading4"/>
              <w:rPr>
                <w:sz w:val="32"/>
              </w:rPr>
            </w:pPr>
          </w:p>
        </w:tc>
      </w:tr>
      <w:tr w:rsidR="000D444E" w14:paraId="09870567" w14:textId="77777777" w:rsidTr="00915012">
        <w:trPr>
          <w:cantSplit/>
        </w:trPr>
        <w:tc>
          <w:tcPr>
            <w:tcW w:w="9567" w:type="dxa"/>
            <w:gridSpan w:val="3"/>
            <w:shd w:val="clear" w:color="auto" w:fill="E0E0E0"/>
          </w:tcPr>
          <w:p w14:paraId="6ECEAB1A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D444E" w14:paraId="2D858EC3" w14:textId="77777777" w:rsidTr="0051253C">
        <w:trPr>
          <w:trHeight w:val="510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1BE6E4C3" w14:textId="63D3BACC" w:rsidR="000D444E" w:rsidRDefault="000D444E" w:rsidP="0051253C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F</w:t>
            </w:r>
            <w:r w:rsidR="00425EB4">
              <w:rPr>
                <w:rFonts w:ascii="Arial" w:hAnsi="Arial" w:cs="Arial"/>
                <w:b/>
                <w:bCs/>
                <w:sz w:val="28"/>
              </w:rPr>
              <w:t>orename</w:t>
            </w:r>
            <w:r w:rsidR="0051253C">
              <w:rPr>
                <w:rFonts w:ascii="Arial" w:hAnsi="Arial" w:cs="Arial"/>
                <w:b/>
                <w:bCs/>
                <w:sz w:val="28"/>
              </w:rPr>
              <w:t>(s)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03E2C3FE" w14:textId="77777777" w:rsidR="000D444E" w:rsidRDefault="000D44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0D444E" w14:paraId="00389F1F" w14:textId="77777777" w:rsidTr="00915012">
        <w:trPr>
          <w:cantSplit/>
        </w:trPr>
        <w:tc>
          <w:tcPr>
            <w:tcW w:w="9567" w:type="dxa"/>
            <w:gridSpan w:val="3"/>
            <w:shd w:val="clear" w:color="auto" w:fill="E0E0E0"/>
          </w:tcPr>
          <w:p w14:paraId="77C29E1C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D444E" w14:paraId="1BFE3D93" w14:textId="77777777" w:rsidTr="008719E3"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1F272A48" w14:textId="14A572E6" w:rsidR="00CC369B" w:rsidRDefault="000D444E" w:rsidP="008719E3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C</w:t>
            </w:r>
            <w:r w:rsidR="0051253C">
              <w:rPr>
                <w:rFonts w:ascii="Arial" w:hAnsi="Arial" w:cs="Arial"/>
                <w:b/>
                <w:bCs/>
                <w:sz w:val="28"/>
              </w:rPr>
              <w:t>ontact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A</w:t>
            </w:r>
            <w:r w:rsidR="0051253C">
              <w:rPr>
                <w:rFonts w:ascii="Arial" w:hAnsi="Arial" w:cs="Arial"/>
                <w:b/>
                <w:bCs/>
                <w:sz w:val="28"/>
              </w:rPr>
              <w:t>ddress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3C8DDFFC" w14:textId="77777777" w:rsidR="000D444E" w:rsidRDefault="000D444E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29D68BB5" w14:textId="77777777" w:rsidR="000D444E" w:rsidRDefault="000D444E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26BA6B55" w14:textId="77777777" w:rsidR="000D444E" w:rsidRDefault="000D444E">
            <w:pPr>
              <w:rPr>
                <w:rFonts w:ascii="Arial" w:hAnsi="Arial" w:cs="Arial"/>
                <w:b/>
                <w:bCs/>
                <w:sz w:val="28"/>
              </w:rPr>
            </w:pPr>
          </w:p>
          <w:p w14:paraId="58B467C8" w14:textId="77777777" w:rsidR="000D444E" w:rsidRDefault="000D44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0D444E" w14:paraId="4EE1027B" w14:textId="77777777" w:rsidTr="00915012">
        <w:trPr>
          <w:cantSplit/>
        </w:trPr>
        <w:tc>
          <w:tcPr>
            <w:tcW w:w="9567" w:type="dxa"/>
            <w:gridSpan w:val="3"/>
            <w:shd w:val="clear" w:color="auto" w:fill="E0E0E0"/>
          </w:tcPr>
          <w:p w14:paraId="038CE2AF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D444E" w14:paraId="509C6A7C" w14:textId="77777777" w:rsidTr="0051253C">
        <w:trPr>
          <w:trHeight w:val="510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2928F749" w14:textId="5EEC9E3E" w:rsidR="000D444E" w:rsidRDefault="000D444E" w:rsidP="0051253C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</w:t>
            </w:r>
            <w:r w:rsidR="0051253C">
              <w:rPr>
                <w:rFonts w:ascii="Arial" w:hAnsi="Arial" w:cs="Arial"/>
                <w:b/>
                <w:bCs/>
                <w:sz w:val="28"/>
              </w:rPr>
              <w:t>elephone No.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14:paraId="23A373C1" w14:textId="77777777" w:rsidR="000D444E" w:rsidRDefault="000D444E" w:rsidP="0051253C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0D444E" w14:paraId="7C5516BE" w14:textId="77777777" w:rsidTr="00915012">
        <w:trPr>
          <w:cantSplit/>
        </w:trPr>
        <w:tc>
          <w:tcPr>
            <w:tcW w:w="9567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1BADF9CE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D444E" w14:paraId="1FE569EF" w14:textId="77777777" w:rsidTr="0051253C">
        <w:trPr>
          <w:trHeight w:val="510"/>
        </w:trPr>
        <w:tc>
          <w:tcPr>
            <w:tcW w:w="2907" w:type="dxa"/>
            <w:shd w:val="clear" w:color="auto" w:fill="FFFFFF"/>
            <w:vAlign w:val="center"/>
          </w:tcPr>
          <w:p w14:paraId="67567F17" w14:textId="09C9D34D" w:rsidR="000D444E" w:rsidRDefault="0051253C" w:rsidP="0051253C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</w:t>
            </w:r>
            <w:r w:rsidR="000D444E">
              <w:rPr>
                <w:rFonts w:ascii="Arial" w:hAnsi="Arial" w:cs="Arial"/>
                <w:b/>
                <w:bCs/>
                <w:sz w:val="28"/>
              </w:rPr>
              <w:t>mail A</w:t>
            </w:r>
            <w:r>
              <w:rPr>
                <w:rFonts w:ascii="Arial" w:hAnsi="Arial" w:cs="Arial"/>
                <w:b/>
                <w:bCs/>
                <w:sz w:val="28"/>
              </w:rPr>
              <w:t>ddress</w:t>
            </w:r>
          </w:p>
        </w:tc>
        <w:tc>
          <w:tcPr>
            <w:tcW w:w="6660" w:type="dxa"/>
            <w:gridSpan w:val="2"/>
            <w:shd w:val="clear" w:color="auto" w:fill="FFFFFF"/>
          </w:tcPr>
          <w:p w14:paraId="7C569029" w14:textId="77777777" w:rsidR="000D444E" w:rsidRDefault="000D44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0D444E" w14:paraId="74221088" w14:textId="77777777" w:rsidTr="00915012">
        <w:trPr>
          <w:cantSplit/>
        </w:trPr>
        <w:tc>
          <w:tcPr>
            <w:tcW w:w="9567" w:type="dxa"/>
            <w:gridSpan w:val="3"/>
            <w:shd w:val="clear" w:color="auto" w:fill="E0E0E0"/>
          </w:tcPr>
          <w:p w14:paraId="3F1DC52C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D444E" w14:paraId="408556B3" w14:textId="77777777" w:rsidTr="0051253C"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59E132A8" w14:textId="77777777" w:rsidR="000D444E" w:rsidRDefault="000D444E" w:rsidP="0051253C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Please specify any special interests or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particular local</w:t>
            </w:r>
            <w:proofErr w:type="gramEnd"/>
            <w:r>
              <w:rPr>
                <w:rFonts w:ascii="Arial" w:hAnsi="Arial" w:cs="Arial"/>
                <w:b/>
                <w:bCs/>
                <w:sz w:val="28"/>
              </w:rPr>
              <w:t xml:space="preserve"> knowledge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2F613D9C" w14:textId="77777777" w:rsidR="000D444E" w:rsidRDefault="000D444E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0D444E" w14:paraId="1DBBAA6E" w14:textId="77777777" w:rsidTr="00915012">
        <w:trPr>
          <w:cantSplit/>
        </w:trPr>
        <w:tc>
          <w:tcPr>
            <w:tcW w:w="9567" w:type="dxa"/>
            <w:gridSpan w:val="3"/>
            <w:shd w:val="clear" w:color="auto" w:fill="E0E0E0"/>
          </w:tcPr>
          <w:p w14:paraId="565BE060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60B9D" w14:paraId="0F523A2D" w14:textId="77777777" w:rsidTr="00583A37">
        <w:trPr>
          <w:trHeight w:val="794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6C714843" w14:textId="54C6DE9B" w:rsidR="00A60B9D" w:rsidRDefault="00A60B9D" w:rsidP="00583A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Payment method</w:t>
            </w:r>
            <w:r w:rsidR="0053711D">
              <w:rPr>
                <w:rFonts w:ascii="Arial" w:hAnsi="Arial" w:cs="Arial"/>
                <w:b/>
                <w:bCs/>
              </w:rPr>
              <w:t xml:space="preserve"> (Direct Debit minimises</w:t>
            </w:r>
            <w:r w:rsidR="0020593A">
              <w:rPr>
                <w:rFonts w:ascii="Arial" w:hAnsi="Arial" w:cs="Arial"/>
                <w:b/>
                <w:bCs/>
              </w:rPr>
              <w:t xml:space="preserve"> </w:t>
            </w:r>
            <w:r w:rsidR="0053711D">
              <w:rPr>
                <w:rFonts w:ascii="Arial" w:hAnsi="Arial" w:cs="Arial"/>
                <w:b/>
                <w:bCs/>
              </w:rPr>
              <w:t>administration)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14:paraId="09BA78A6" w14:textId="7E141ED3" w:rsidR="004A0908" w:rsidRDefault="0053439F" w:rsidP="004A0908">
            <w:pPr>
              <w:tabs>
                <w:tab w:val="left" w:pos="735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37130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90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A0908">
              <w:rPr>
                <w:rFonts w:ascii="Arial" w:hAnsi="Arial" w:cs="Arial"/>
                <w:b/>
                <w:bCs/>
              </w:rPr>
              <w:t xml:space="preserve">  Direct Debit</w:t>
            </w:r>
            <w:r w:rsidR="00BB39B4">
              <w:rPr>
                <w:rFonts w:ascii="Arial" w:hAnsi="Arial" w:cs="Arial"/>
                <w:b/>
                <w:bCs/>
              </w:rPr>
              <w:t>*</w:t>
            </w:r>
          </w:p>
          <w:p w14:paraId="1637110F" w14:textId="64EF6DA0" w:rsidR="00A60B9D" w:rsidRDefault="0053439F" w:rsidP="004A0908">
            <w:pPr>
              <w:tabs>
                <w:tab w:val="left" w:pos="735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10842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953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A0908">
              <w:rPr>
                <w:rFonts w:ascii="Arial" w:hAnsi="Arial" w:cs="Arial"/>
                <w:b/>
                <w:bCs/>
              </w:rPr>
              <w:t xml:space="preserve">  Bank Transfer</w:t>
            </w:r>
            <w:r w:rsidR="00BB39B4">
              <w:rPr>
                <w:rFonts w:ascii="Arial" w:hAnsi="Arial" w:cs="Arial"/>
                <w:b/>
                <w:bCs/>
              </w:rPr>
              <w:t>*</w:t>
            </w:r>
          </w:p>
          <w:p w14:paraId="50EE3191" w14:textId="0C4FE469" w:rsidR="004A0908" w:rsidRDefault="0053439F" w:rsidP="004A0908">
            <w:pPr>
              <w:tabs>
                <w:tab w:val="left" w:pos="735"/>
              </w:tabs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68177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908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4A0908">
              <w:rPr>
                <w:rFonts w:ascii="Arial" w:hAnsi="Arial" w:cs="Arial"/>
                <w:b/>
                <w:bCs/>
              </w:rPr>
              <w:t xml:space="preserve">  Cash/cheque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5CF071FF" w14:textId="504D7F65" w:rsidR="00A60B9D" w:rsidRDefault="00BB39B4" w:rsidP="00583A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="00B36A70">
              <w:rPr>
                <w:rFonts w:ascii="Arial" w:hAnsi="Arial" w:cs="Arial"/>
                <w:b/>
                <w:bCs/>
              </w:rPr>
              <w:t>Details will be emailed to you</w:t>
            </w:r>
          </w:p>
        </w:tc>
      </w:tr>
      <w:tr w:rsidR="00A60B9D" w14:paraId="2CF920EF" w14:textId="77777777" w:rsidTr="0053711D">
        <w:trPr>
          <w:cantSplit/>
        </w:trPr>
        <w:tc>
          <w:tcPr>
            <w:tcW w:w="95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3539D9" w14:textId="77777777" w:rsidR="00A60B9D" w:rsidRPr="00A60B9D" w:rsidRDefault="00A60B9D" w:rsidP="00A60B9D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D444E" w14:paraId="04B4658D" w14:textId="77777777" w:rsidTr="00915012">
        <w:trPr>
          <w:cantSplit/>
        </w:trPr>
        <w:tc>
          <w:tcPr>
            <w:tcW w:w="9567" w:type="dxa"/>
            <w:gridSpan w:val="3"/>
            <w:tcBorders>
              <w:bottom w:val="single" w:sz="4" w:space="0" w:color="auto"/>
            </w:tcBorders>
          </w:tcPr>
          <w:p w14:paraId="4385F27C" w14:textId="77777777" w:rsidR="000D444E" w:rsidRDefault="000D44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wish to be registered as a member of Markinch Heritage Group and </w:t>
            </w:r>
            <w:r w:rsidR="003D674F">
              <w:rPr>
                <w:rFonts w:ascii="Arial" w:hAnsi="Arial" w:cs="Arial"/>
              </w:rPr>
              <w:t xml:space="preserve">under data protection use </w:t>
            </w:r>
            <w:r>
              <w:rPr>
                <w:rFonts w:ascii="Arial" w:hAnsi="Arial" w:cs="Arial"/>
              </w:rPr>
              <w:t>agree to the above details being stored on a membership database</w:t>
            </w:r>
            <w:r w:rsidR="00740673">
              <w:rPr>
                <w:rFonts w:ascii="Arial" w:hAnsi="Arial" w:cs="Arial"/>
              </w:rPr>
              <w:t xml:space="preserve"> for MHG use only</w:t>
            </w:r>
            <w:r>
              <w:rPr>
                <w:rFonts w:ascii="Arial" w:hAnsi="Arial" w:cs="Arial"/>
              </w:rPr>
              <w:t>. I agree to inform the membership secretary if any of the above details change or if I want to be removed from the membership list.</w:t>
            </w:r>
            <w:r w:rsidR="003D674F">
              <w:rPr>
                <w:rFonts w:ascii="Arial" w:hAnsi="Arial" w:cs="Arial"/>
              </w:rPr>
              <w:t xml:space="preserve"> </w:t>
            </w:r>
          </w:p>
        </w:tc>
      </w:tr>
      <w:tr w:rsidR="000D444E" w14:paraId="39E6D5A1" w14:textId="77777777" w:rsidTr="00915012">
        <w:trPr>
          <w:cantSplit/>
        </w:trPr>
        <w:tc>
          <w:tcPr>
            <w:tcW w:w="9567" w:type="dxa"/>
            <w:gridSpan w:val="3"/>
            <w:shd w:val="clear" w:color="auto" w:fill="E0E0E0"/>
          </w:tcPr>
          <w:p w14:paraId="17A89849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E5626E" w14:paraId="3E02AD09" w14:textId="77777777" w:rsidTr="0051253C">
        <w:trPr>
          <w:trHeight w:val="794"/>
        </w:trPr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14:paraId="3D626262" w14:textId="2A35AB5C" w:rsidR="00E5626E" w:rsidRDefault="00E5626E" w:rsidP="00512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51253C">
              <w:rPr>
                <w:rFonts w:ascii="Arial" w:hAnsi="Arial" w:cs="Arial"/>
                <w:b/>
                <w:bCs/>
              </w:rPr>
              <w:t>ember’s Signature</w:t>
            </w:r>
          </w:p>
        </w:tc>
        <w:tc>
          <w:tcPr>
            <w:tcW w:w="4748" w:type="dxa"/>
            <w:tcBorders>
              <w:bottom w:val="single" w:sz="4" w:space="0" w:color="auto"/>
            </w:tcBorders>
          </w:tcPr>
          <w:p w14:paraId="02651E59" w14:textId="77777777" w:rsidR="00E5626E" w:rsidRDefault="00E5626E" w:rsidP="0051253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C4A0083" w14:textId="79D36335" w:rsidR="00E5626E" w:rsidRDefault="00E5626E" w:rsidP="0051253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51253C">
              <w:rPr>
                <w:rFonts w:ascii="Arial" w:hAnsi="Arial" w:cs="Arial"/>
                <w:b/>
                <w:bCs/>
              </w:rPr>
              <w:t>ate</w:t>
            </w:r>
          </w:p>
        </w:tc>
      </w:tr>
      <w:tr w:rsidR="000D444E" w14:paraId="4581F828" w14:textId="77777777" w:rsidTr="00915012">
        <w:trPr>
          <w:cantSplit/>
        </w:trPr>
        <w:tc>
          <w:tcPr>
            <w:tcW w:w="9567" w:type="dxa"/>
            <w:gridSpan w:val="3"/>
            <w:shd w:val="clear" w:color="auto" w:fill="E0E0E0"/>
          </w:tcPr>
          <w:p w14:paraId="07B4FE07" w14:textId="77777777" w:rsidR="000D444E" w:rsidRDefault="000D444E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D444E" w14:paraId="4D357207" w14:textId="77777777" w:rsidTr="00915012">
        <w:trPr>
          <w:cantSplit/>
        </w:trPr>
        <w:tc>
          <w:tcPr>
            <w:tcW w:w="9567" w:type="dxa"/>
            <w:gridSpan w:val="3"/>
          </w:tcPr>
          <w:p w14:paraId="2619F76A" w14:textId="1EBBF7EF" w:rsidR="000D444E" w:rsidRPr="0053439F" w:rsidRDefault="0053439F" w:rsidP="0053439F">
            <w:pPr>
              <w:jc w:val="center"/>
              <w:rPr>
                <w:rFonts w:ascii="Arial" w:hAnsi="Arial" w:cs="Arial"/>
                <w:sz w:val="28"/>
              </w:rPr>
            </w:pPr>
            <w:r w:rsidRPr="0053439F">
              <w:rPr>
                <w:rFonts w:ascii="Arial" w:hAnsi="Arial" w:cs="Arial"/>
                <w:sz w:val="28"/>
              </w:rPr>
              <w:t xml:space="preserve">If form downloaded, please send to </w:t>
            </w:r>
            <w:hyperlink r:id="rId6" w:history="1">
              <w:r w:rsidRPr="0053439F">
                <w:rPr>
                  <w:rStyle w:val="Hyperlink"/>
                  <w:rFonts w:ascii="Arial" w:hAnsi="Arial" w:cs="Arial"/>
                  <w:sz w:val="28"/>
                </w:rPr>
                <w:t>markinchhg@yahoo.co.uk</w:t>
              </w:r>
            </w:hyperlink>
            <w:r w:rsidRPr="0053439F">
              <w:rPr>
                <w:rFonts w:ascii="Arial" w:hAnsi="Arial" w:cs="Arial"/>
                <w:sz w:val="28"/>
              </w:rPr>
              <w:t xml:space="preserve"> Cash/cheque payments to be made in person at a talk</w:t>
            </w:r>
          </w:p>
        </w:tc>
      </w:tr>
    </w:tbl>
    <w:p w14:paraId="16644C30" w14:textId="215F9190" w:rsidR="00CC369B" w:rsidRPr="00BD53DD" w:rsidRDefault="00CC369B" w:rsidP="0053439F">
      <w:pPr>
        <w:rPr>
          <w:sz w:val="36"/>
          <w:szCs w:val="36"/>
        </w:rPr>
      </w:pPr>
    </w:p>
    <w:sectPr w:rsidR="00CC369B" w:rsidRPr="00BD53D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FC51E" w14:textId="77777777" w:rsidR="008D2168" w:rsidRDefault="008D2168">
      <w:r>
        <w:separator/>
      </w:r>
    </w:p>
  </w:endnote>
  <w:endnote w:type="continuationSeparator" w:id="0">
    <w:p w14:paraId="258C0AA1" w14:textId="77777777" w:rsidR="008D2168" w:rsidRDefault="008D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620E3" w14:textId="54D8477E" w:rsidR="000D444E" w:rsidRDefault="006E617D">
    <w:pPr>
      <w:pStyle w:val="Footer"/>
      <w:rPr>
        <w:i/>
        <w:iCs/>
        <w:sz w:val="16"/>
      </w:rPr>
    </w:pPr>
    <w:proofErr w:type="spellStart"/>
    <w:r>
      <w:rPr>
        <w:i/>
        <w:iCs/>
        <w:sz w:val="16"/>
      </w:rPr>
      <w:t>Membership</w:t>
    </w:r>
    <w:r w:rsidR="0053439F">
      <w:rPr>
        <w:i/>
        <w:iCs/>
        <w:sz w:val="16"/>
      </w:rPr>
      <w:t>_</w:t>
    </w:r>
    <w:r>
      <w:rPr>
        <w:i/>
        <w:iCs/>
        <w:sz w:val="16"/>
      </w:rPr>
      <w:t>Form</w:t>
    </w:r>
    <w:r w:rsidR="0053439F">
      <w:rPr>
        <w:i/>
        <w:iCs/>
        <w:sz w:val="16"/>
      </w:rPr>
      <w:t>_January</w:t>
    </w:r>
    <w:proofErr w:type="spellEnd"/>
    <w:r w:rsidR="00B36A70">
      <w:rPr>
        <w:i/>
        <w:iCs/>
        <w:sz w:val="16"/>
      </w:rPr>
      <w:t xml:space="preserve"> </w:t>
    </w:r>
    <w:r>
      <w:rPr>
        <w:i/>
        <w:iCs/>
        <w:sz w:val="16"/>
      </w:rPr>
      <w:t>20</w:t>
    </w:r>
    <w:r w:rsidR="001112CC">
      <w:rPr>
        <w:i/>
        <w:iCs/>
        <w:sz w:val="16"/>
      </w:rPr>
      <w:t>2</w:t>
    </w:r>
    <w:r w:rsidR="0053439F">
      <w:rPr>
        <w:i/>
        <w:iCs/>
        <w:sz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327BB" w14:textId="77777777" w:rsidR="008D2168" w:rsidRDefault="008D2168">
      <w:r>
        <w:separator/>
      </w:r>
    </w:p>
  </w:footnote>
  <w:footnote w:type="continuationSeparator" w:id="0">
    <w:p w14:paraId="3BD5DD46" w14:textId="77777777" w:rsidR="008D2168" w:rsidRDefault="008D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07"/>
    <w:rsid w:val="000D444E"/>
    <w:rsid w:val="000D4FEE"/>
    <w:rsid w:val="001112CC"/>
    <w:rsid w:val="00151A4E"/>
    <w:rsid w:val="00155C4B"/>
    <w:rsid w:val="001A0F9F"/>
    <w:rsid w:val="001A5D09"/>
    <w:rsid w:val="0020593A"/>
    <w:rsid w:val="00220A55"/>
    <w:rsid w:val="002C32AE"/>
    <w:rsid w:val="002C3FB0"/>
    <w:rsid w:val="00307F8D"/>
    <w:rsid w:val="00326C72"/>
    <w:rsid w:val="00344F2B"/>
    <w:rsid w:val="003A1A6E"/>
    <w:rsid w:val="003D674F"/>
    <w:rsid w:val="00425EB4"/>
    <w:rsid w:val="004A0908"/>
    <w:rsid w:val="004C5169"/>
    <w:rsid w:val="00502960"/>
    <w:rsid w:val="0051253C"/>
    <w:rsid w:val="0053439F"/>
    <w:rsid w:val="0053711D"/>
    <w:rsid w:val="005430FE"/>
    <w:rsid w:val="00595BD1"/>
    <w:rsid w:val="00615DB1"/>
    <w:rsid w:val="00676A7F"/>
    <w:rsid w:val="006E617D"/>
    <w:rsid w:val="00714680"/>
    <w:rsid w:val="0073529C"/>
    <w:rsid w:val="00740673"/>
    <w:rsid w:val="00756EF1"/>
    <w:rsid w:val="008719E3"/>
    <w:rsid w:val="0087332B"/>
    <w:rsid w:val="008D2168"/>
    <w:rsid w:val="008D5953"/>
    <w:rsid w:val="008D7019"/>
    <w:rsid w:val="00913F91"/>
    <w:rsid w:val="00915012"/>
    <w:rsid w:val="00A20774"/>
    <w:rsid w:val="00A43361"/>
    <w:rsid w:val="00A60B9D"/>
    <w:rsid w:val="00A676F0"/>
    <w:rsid w:val="00A9415D"/>
    <w:rsid w:val="00B00686"/>
    <w:rsid w:val="00B03184"/>
    <w:rsid w:val="00B1078C"/>
    <w:rsid w:val="00B36A70"/>
    <w:rsid w:val="00B44966"/>
    <w:rsid w:val="00B90DE2"/>
    <w:rsid w:val="00BB39B4"/>
    <w:rsid w:val="00BC7178"/>
    <w:rsid w:val="00BD53DD"/>
    <w:rsid w:val="00BD587B"/>
    <w:rsid w:val="00C60407"/>
    <w:rsid w:val="00C70FCC"/>
    <w:rsid w:val="00CA2F5C"/>
    <w:rsid w:val="00CC369B"/>
    <w:rsid w:val="00CC44D2"/>
    <w:rsid w:val="00CD118A"/>
    <w:rsid w:val="00CD4CAE"/>
    <w:rsid w:val="00D97D43"/>
    <w:rsid w:val="00DA62A8"/>
    <w:rsid w:val="00DC06B0"/>
    <w:rsid w:val="00DC0FD9"/>
    <w:rsid w:val="00E31C20"/>
    <w:rsid w:val="00E50D00"/>
    <w:rsid w:val="00E5626E"/>
    <w:rsid w:val="00E84727"/>
    <w:rsid w:val="00E911F7"/>
    <w:rsid w:val="00EB297A"/>
    <w:rsid w:val="00F15C6F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EF560D"/>
  <w15:docId w15:val="{1164B282-1F1C-4AB1-BFDA-30450DCC5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D5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3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343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inchhg@yahoo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Markinch</vt:lpstr>
    </vt:vector>
  </TitlesOfParts>
  <Company>Hewlett-Packard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Markinch</dc:title>
  <dc:creator>User</dc:creator>
  <cp:lastModifiedBy>Neil Sutherland</cp:lastModifiedBy>
  <cp:revision>2</cp:revision>
  <cp:lastPrinted>2024-10-05T11:23:00Z</cp:lastPrinted>
  <dcterms:created xsi:type="dcterms:W3CDTF">2025-01-11T16:52:00Z</dcterms:created>
  <dcterms:modified xsi:type="dcterms:W3CDTF">2025-01-11T16:52:00Z</dcterms:modified>
</cp:coreProperties>
</file>